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7" w:rsidRDefault="000F6F60">
      <w:pPr>
        <w:spacing w:after="24"/>
        <w:ind w:left="-5" w:hanging="10"/>
      </w:pPr>
      <w:r w:rsidRPr="000F6F60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9.75pt;margin-top:9.15pt;width:506.25pt;height:3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SnoAIAALwFAAAOAAAAZHJzL2Uyb0RvYy54bWysVFtP2zAUfp+0/2D5fSQNBUZFijoQ0yQE&#10;aDDx7Dp26+H4eLbbpPx6jp2kLbAXpr0kxz6fz+U7l7PzttZkLZxXYEo6OsgpEYZDpcyipL8err58&#10;pcQHZiqmwYiSboSn59PPn84aOxEFLEFXwhE0YvyksSVdhmAnWeb5UtTMH4AVBpUSXM0CHt0iqxxr&#10;0HqtsyLPj7MGXGUdcOE93l52SjpN9qUUPNxK6UUguqQYW0hfl77z+M2mZ2yycMwuFe/DYP8QRc2U&#10;QadbU5csMLJy6p2pWnEHHmQ44FBnIKXiIuWA2YzyN9ncL5kVKRckx9stTf7/meU36ztHVFXSghLD&#10;aizRHejfgjyTufCiUhpqUkSaGusniL63iA/tN2ix3MO9x8uYfStdHf+YF0E9Er7ZkizaQDheHo+L&#10;08OTI0o46sZ5nh+lKmS719b58F2g3yiU1GERE7dsfe0DRoLQARKdedCqulJap4NbzC+0I2uGBT8t&#10;LnfWX8G0IQ2Gcoi+35mItrcm5prxp5gmOt2zgCdt4kuReqyPK1LUUZGksNEiYrT5KSRynBhJ7mJ3&#10;i60PxrkwIZGZ7CI6oiSm9JGHPX4X1Uced3kMnsGE7eNaGXAdS6/Drp6GkGWHR5L28o5iaOdt3zpz&#10;qDbYOQ66EfSWXykk+pr5cMcczhw2C+6RcIsfqQGrA71EyRLc89/uIx5HAbWUNDjDJfV/VswJSvQP&#10;g0NyOhqP49Cnw/jopMCD29fM9zVmVV8Ads0IN5blSYz4oAdROqgfcd3MoldUMcPRd0nDIF6EbrPg&#10;uuJiNksgHHPLwrW5tzyajtWJDfbQPjJn+w4POBs3MEw7m7xp9A4bXxqYrQJIlaYgEtyx2hOPKyL1&#10;ab/O4g7aPyfUbulOXwAAAP//AwBQSwMEFAAGAAgAAAAhAOafzRHfAAAACQEAAA8AAABkcnMvZG93&#10;bnJldi54bWxMj8FOwzAQRO9I/IO1SFwQtdMADSFORUGIQ09tufTmJksSNV5HttOGv2d7gtNqNKPZ&#10;N8Vysr04oQ+dIw3JTIFAqlzdUaPha/dxn4EI0VBtekeo4QcDLMvrq8LktTvTBk/b2AguoZAbDW2M&#10;Qy5lqFq0JszcgMTet/PWRJa+kbU3Zy63vZwr9SSt6Yg/tGbAtxar43a0GlZx89DtrV/I3XtyVJ/r&#10;ceXXd1rf3kyvLyAiTvEvDBd8RoeSmQ5upDqInvXzIyf5ZimIi6/SOY87aMiSFGRZyP8Lyl8AAAD/&#10;/wMAUEsBAi0AFAAGAAgAAAAhALaDOJL+AAAA4QEAABMAAAAAAAAAAAAAAAAAAAAAAFtDb250ZW50&#10;X1R5cGVzXS54bWxQSwECLQAUAAYACAAAACEAOP0h/9YAAACUAQAACwAAAAAAAAAAAAAAAAAvAQAA&#10;X3JlbHMvLnJlbHNQSwECLQAUAAYACAAAACEACpcUp6ACAAC8BQAADgAAAAAAAAAAAAAAAAAuAgAA&#10;ZHJzL2Uyb0RvYy54bWxQSwECLQAUAAYACAAAACEA5p/NEd8AAAAJAQAADwAAAAAAAAAAAAAAAAD6&#10;BAAAZHJzL2Rvd25yZXYueG1sUEsFBgAAAAAEAAQA8wAAAAYGAAAAAA==&#10;" fillcolor="#92d050" strokeweight=".5pt">
            <v:textbox>
              <w:txbxContent>
                <w:p w:rsidR="00B7103C" w:rsidRPr="00B7103C" w:rsidRDefault="00B7103C" w:rsidP="00B710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SLOVENŠČINA- Učni list št. 5</w:t>
                  </w:r>
                </w:p>
              </w:txbxContent>
            </v:textbox>
          </v:shape>
        </w:pict>
      </w:r>
    </w:p>
    <w:p w:rsidR="00057517" w:rsidRDefault="00057517">
      <w:pPr>
        <w:spacing w:after="19"/>
      </w:pPr>
    </w:p>
    <w:p w:rsidR="00057517" w:rsidRDefault="00057517" w:rsidP="00B7103C">
      <w:pPr>
        <w:pStyle w:val="Naslov1"/>
      </w:pPr>
    </w:p>
    <w:p w:rsidR="00057517" w:rsidRPr="00B7103C" w:rsidRDefault="00BA26C9">
      <w:pPr>
        <w:spacing w:after="21"/>
        <w:ind w:left="-5" w:hanging="10"/>
        <w:rPr>
          <w:b/>
          <w:sz w:val="28"/>
          <w:szCs w:val="28"/>
        </w:rPr>
      </w:pPr>
      <w:r w:rsidRPr="00B7103C">
        <w:rPr>
          <w:rFonts w:ascii="Arial" w:eastAsia="Arial" w:hAnsi="Arial" w:cs="Arial"/>
          <w:b/>
          <w:sz w:val="28"/>
          <w:szCs w:val="28"/>
        </w:rPr>
        <w:t xml:space="preserve">Preberi spodnje povedi in  jih postavi v pravilni vrstni red.  </w:t>
      </w:r>
    </w:p>
    <w:p w:rsidR="00057517" w:rsidRPr="00B7103C" w:rsidRDefault="00057517">
      <w:pPr>
        <w:spacing w:after="41"/>
        <w:rPr>
          <w:b/>
          <w:sz w:val="28"/>
          <w:szCs w:val="28"/>
        </w:rPr>
      </w:pPr>
    </w:p>
    <w:p w:rsidR="00057517" w:rsidRPr="00B7103C" w:rsidRDefault="00BA26C9">
      <w:pPr>
        <w:spacing w:after="0" w:line="311" w:lineRule="auto"/>
        <w:ind w:right="960"/>
        <w:rPr>
          <w:sz w:val="28"/>
          <w:szCs w:val="28"/>
        </w:rPr>
      </w:pPr>
      <w:r w:rsidRPr="00B7103C">
        <w:rPr>
          <w:rFonts w:ascii="Arial" w:eastAsia="Arial" w:hAnsi="Arial" w:cs="Arial"/>
          <w:b/>
          <w:sz w:val="28"/>
          <w:szCs w:val="28"/>
        </w:rPr>
        <w:t xml:space="preserve">V </w:t>
      </w:r>
      <w:r w:rsidR="00B7103C" w:rsidRPr="00B7103C">
        <w:rPr>
          <w:rFonts w:ascii="Arial" w:eastAsia="Arial" w:hAnsi="Arial" w:cs="Arial"/>
          <w:b/>
          <w:sz w:val="28"/>
          <w:szCs w:val="28"/>
        </w:rPr>
        <w:t xml:space="preserve">zvezek </w:t>
      </w:r>
      <w:r w:rsidRPr="00B7103C">
        <w:rPr>
          <w:rFonts w:ascii="Arial" w:eastAsia="Arial" w:hAnsi="Arial" w:cs="Arial"/>
          <w:b/>
          <w:sz w:val="28"/>
          <w:szCs w:val="28"/>
        </w:rPr>
        <w:t>napiši naslov</w:t>
      </w:r>
      <w:r w:rsidR="003E42F9">
        <w:rPr>
          <w:rFonts w:ascii="Arial" w:eastAsia="Arial" w:hAnsi="Arial" w:cs="Arial"/>
          <w:b/>
          <w:sz w:val="28"/>
          <w:szCs w:val="28"/>
        </w:rPr>
        <w:t xml:space="preserve"> </w:t>
      </w:r>
      <w:r w:rsidR="00B7103C">
        <w:rPr>
          <w:rFonts w:ascii="Arial" w:eastAsia="Arial" w:hAnsi="Arial" w:cs="Arial"/>
          <w:color w:val="FF0000"/>
          <w:sz w:val="28"/>
          <w:szCs w:val="28"/>
        </w:rPr>
        <w:t>PEKA KRUHA</w:t>
      </w:r>
      <w:r w:rsidR="003E42F9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="00B7103C" w:rsidRPr="00B7103C">
        <w:rPr>
          <w:rFonts w:ascii="Arial" w:eastAsia="Arial" w:hAnsi="Arial" w:cs="Arial"/>
          <w:b/>
          <w:color w:val="auto"/>
          <w:sz w:val="28"/>
          <w:szCs w:val="28"/>
        </w:rPr>
        <w:t>in</w:t>
      </w:r>
      <w:r w:rsidR="003E42F9">
        <w:rPr>
          <w:rFonts w:ascii="Arial" w:eastAsia="Arial" w:hAnsi="Arial" w:cs="Arial"/>
          <w:b/>
          <w:color w:val="auto"/>
          <w:sz w:val="28"/>
          <w:szCs w:val="28"/>
        </w:rPr>
        <w:t xml:space="preserve"> </w:t>
      </w:r>
      <w:r w:rsidR="00B7103C">
        <w:rPr>
          <w:rFonts w:ascii="Arial" w:eastAsia="Arial" w:hAnsi="Arial" w:cs="Arial"/>
          <w:b/>
          <w:sz w:val="28"/>
          <w:szCs w:val="28"/>
        </w:rPr>
        <w:t>v</w:t>
      </w:r>
      <w:r w:rsidRPr="00B7103C">
        <w:rPr>
          <w:rFonts w:ascii="Arial" w:eastAsia="Arial" w:hAnsi="Arial" w:cs="Arial"/>
          <w:b/>
          <w:sz w:val="28"/>
          <w:szCs w:val="28"/>
        </w:rPr>
        <w:t xml:space="preserve"> pravilnem zaporedju povedi prepiši. </w:t>
      </w:r>
    </w:p>
    <w:p w:rsidR="00057517" w:rsidRPr="00B7103C" w:rsidRDefault="00057517">
      <w:pPr>
        <w:spacing w:after="0"/>
        <w:rPr>
          <w:sz w:val="28"/>
          <w:szCs w:val="28"/>
        </w:rPr>
      </w:pPr>
    </w:p>
    <w:tbl>
      <w:tblPr>
        <w:tblStyle w:val="TableGrid"/>
        <w:tblW w:w="10685" w:type="dxa"/>
        <w:tblInd w:w="5" w:type="dxa"/>
        <w:tblCellMar>
          <w:top w:w="11" w:type="dxa"/>
          <w:left w:w="108" w:type="dxa"/>
          <w:right w:w="135" w:type="dxa"/>
        </w:tblCellMar>
        <w:tblLook w:val="04A0"/>
      </w:tblPr>
      <w:tblGrid>
        <w:gridCol w:w="675"/>
        <w:gridCol w:w="10010"/>
      </w:tblGrid>
      <w:tr w:rsidR="00057517" w:rsidRPr="00B7103C">
        <w:trPr>
          <w:trHeight w:val="6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057517">
            <w:pPr>
              <w:rPr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BA26C9">
            <w:pPr>
              <w:rPr>
                <w:sz w:val="28"/>
                <w:szCs w:val="28"/>
              </w:rPr>
            </w:pPr>
            <w:r w:rsidRPr="00B7103C">
              <w:rPr>
                <w:rFonts w:ascii="Arial" w:eastAsia="Arial" w:hAnsi="Arial" w:cs="Arial"/>
                <w:sz w:val="28"/>
                <w:szCs w:val="28"/>
              </w:rPr>
              <w:t xml:space="preserve">Zavijemo ga v prtič in pustimo vzhajati na toplem eno uro. </w:t>
            </w:r>
          </w:p>
        </w:tc>
      </w:tr>
      <w:tr w:rsidR="00057517" w:rsidRPr="00B7103C">
        <w:trPr>
          <w:trHeight w:val="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057517">
            <w:pPr>
              <w:rPr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17" w:rsidRPr="00B7103C" w:rsidRDefault="00BA26C9">
            <w:pPr>
              <w:rPr>
                <w:sz w:val="28"/>
                <w:szCs w:val="28"/>
              </w:rPr>
            </w:pPr>
            <w:r w:rsidRPr="00B7103C">
              <w:rPr>
                <w:rFonts w:ascii="Arial" w:eastAsia="Arial" w:hAnsi="Arial" w:cs="Arial"/>
                <w:sz w:val="28"/>
                <w:szCs w:val="28"/>
              </w:rPr>
              <w:t xml:space="preserve">Hlebček po vrhu zarežemo z nožem in damo v peč. </w:t>
            </w:r>
          </w:p>
        </w:tc>
      </w:tr>
      <w:tr w:rsidR="00057517" w:rsidRPr="00B7103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057517">
            <w:pPr>
              <w:rPr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BA26C9">
            <w:pPr>
              <w:jc w:val="both"/>
              <w:rPr>
                <w:sz w:val="28"/>
                <w:szCs w:val="28"/>
              </w:rPr>
            </w:pPr>
            <w:r w:rsidRPr="00B7103C">
              <w:rPr>
                <w:rFonts w:ascii="Arial" w:eastAsia="Arial" w:hAnsi="Arial" w:cs="Arial"/>
                <w:sz w:val="28"/>
                <w:szCs w:val="28"/>
              </w:rPr>
              <w:t xml:space="preserve">V moko dodamo ščepec soli, naredimo jamico, v katero vlijemo vzhajani kvas in mlačno vodo. </w:t>
            </w:r>
          </w:p>
        </w:tc>
      </w:tr>
      <w:tr w:rsidR="00057517" w:rsidRPr="00B7103C">
        <w:trPr>
          <w:trHeight w:val="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057517">
            <w:pPr>
              <w:rPr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17" w:rsidRPr="00B7103C" w:rsidRDefault="00BA26C9">
            <w:pPr>
              <w:rPr>
                <w:sz w:val="28"/>
                <w:szCs w:val="28"/>
              </w:rPr>
            </w:pPr>
            <w:r w:rsidRPr="00B7103C">
              <w:rPr>
                <w:rFonts w:ascii="Arial" w:eastAsia="Arial" w:hAnsi="Arial" w:cs="Arial"/>
                <w:sz w:val="28"/>
                <w:szCs w:val="28"/>
              </w:rPr>
              <w:t xml:space="preserve">Čez eno uro je kruh pečen.  </w:t>
            </w:r>
          </w:p>
        </w:tc>
      </w:tr>
      <w:tr w:rsidR="00057517" w:rsidRPr="00B7103C">
        <w:trPr>
          <w:trHeight w:val="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057517">
            <w:pPr>
              <w:rPr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BA26C9">
            <w:pPr>
              <w:rPr>
                <w:sz w:val="28"/>
                <w:szCs w:val="28"/>
              </w:rPr>
            </w:pPr>
            <w:r w:rsidRPr="00B7103C">
              <w:rPr>
                <w:rFonts w:ascii="Arial" w:eastAsia="Arial" w:hAnsi="Arial" w:cs="Arial"/>
                <w:sz w:val="28"/>
                <w:szCs w:val="28"/>
              </w:rPr>
              <w:t xml:space="preserve">V skledico zdrobimo kvas, dodamo žličko sladkorja, toplo vodo, malo moke ter premešamo. </w:t>
            </w:r>
          </w:p>
        </w:tc>
      </w:tr>
      <w:tr w:rsidR="00057517" w:rsidRPr="00B7103C">
        <w:trPr>
          <w:trHeight w:val="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057517">
            <w:pPr>
              <w:rPr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BA26C9">
            <w:pPr>
              <w:rPr>
                <w:sz w:val="28"/>
                <w:szCs w:val="28"/>
              </w:rPr>
            </w:pPr>
            <w:r w:rsidRPr="00B7103C">
              <w:rPr>
                <w:rFonts w:ascii="Arial" w:eastAsia="Arial" w:hAnsi="Arial" w:cs="Arial"/>
                <w:sz w:val="28"/>
                <w:szCs w:val="28"/>
              </w:rPr>
              <w:t xml:space="preserve">Vzhajano testo ponovno pregnetemo in ga damo vzhajati. </w:t>
            </w:r>
          </w:p>
        </w:tc>
      </w:tr>
      <w:tr w:rsidR="00057517" w:rsidRPr="00B7103C">
        <w:trPr>
          <w:trHeight w:val="6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7" w:rsidRPr="00B7103C" w:rsidRDefault="00057517">
            <w:pPr>
              <w:rPr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17" w:rsidRPr="00B7103C" w:rsidRDefault="00BA26C9">
            <w:pPr>
              <w:rPr>
                <w:sz w:val="28"/>
                <w:szCs w:val="28"/>
              </w:rPr>
            </w:pPr>
            <w:r w:rsidRPr="00B7103C">
              <w:rPr>
                <w:rFonts w:ascii="Arial" w:eastAsia="Arial" w:hAnsi="Arial" w:cs="Arial"/>
                <w:sz w:val="28"/>
                <w:szCs w:val="28"/>
              </w:rPr>
              <w:t xml:space="preserve">Testo gnetemo toliko časa, da postane gladko. </w:t>
            </w:r>
          </w:p>
        </w:tc>
      </w:tr>
    </w:tbl>
    <w:p w:rsidR="00057517" w:rsidRDefault="00057517">
      <w:pPr>
        <w:spacing w:after="158"/>
        <w:rPr>
          <w:rFonts w:ascii="Arial" w:eastAsia="Arial" w:hAnsi="Arial" w:cs="Arial"/>
          <w:sz w:val="28"/>
          <w:szCs w:val="28"/>
        </w:rPr>
      </w:pPr>
    </w:p>
    <w:p w:rsidR="00B7103C" w:rsidRPr="00B7103C" w:rsidRDefault="00B7103C">
      <w:pPr>
        <w:spacing w:after="158"/>
        <w:rPr>
          <w:sz w:val="28"/>
          <w:szCs w:val="28"/>
        </w:rPr>
      </w:pPr>
    </w:p>
    <w:p w:rsidR="00057517" w:rsidRPr="00B7103C" w:rsidRDefault="000F6F60">
      <w:pPr>
        <w:spacing w:after="0"/>
        <w:rPr>
          <w:sz w:val="28"/>
          <w:szCs w:val="28"/>
        </w:rPr>
      </w:pPr>
      <w:r w:rsidRPr="000F6F60">
        <w:rPr>
          <w:rFonts w:ascii="Arial" w:eastAsia="Arial" w:hAnsi="Arial" w:cs="Arial"/>
          <w:noProof/>
          <w:sz w:val="28"/>
          <w:szCs w:val="28"/>
        </w:rPr>
        <w:pict>
          <v:shape id="Polje z besedilom 7" o:spid="_x0000_s1027" type="#_x0000_t202" style="position:absolute;margin-left:231.75pt;margin-top:25.4pt;width:284.25pt;height:74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exnAIAAMIFAAAOAAAAZHJzL2Uyb0RvYy54bWysVE1PGzEQvVfqf7B8L5uEQJqIDUpBVJUQ&#10;oELF2fHaxMX2uLaT3fDrGXs3S6BcqHrZHXvefD3PzMlpYzTZCB8U2JIODwaUCMuhUvahpL/uLr58&#10;pSREZiumwYqSbkWgp/PPn05qNxMjWIGuhCfoxIZZ7Uq6itHNiiLwlTAsHIATFpUSvGERj/6hqDyr&#10;0bvRxWgwOC5q8JXzwEUIeHveKuk8+5dS8HgtZRCR6JJibjF/ff4u07eYn7DZg2dupXiXBvuHLAxT&#10;FoP2rs5ZZGTt1V+ujOIeAsh4wMEUIKXiIteA1QwHb6q5XTEnci1ITnA9TeH/ueVXmxtPVFXSCSWW&#10;GXyiG9C/BXkiSxFEpTQYMkk01S7MEH3rEB+bb9Dgc+/uA16m6hvpTfpjXQT1SPi2J1k0kXC8PDwe&#10;TKeTI0o46qbjUZLRffFi7XyI3wXGTUJJPT5i5pZtLkNsoTtIChZAq+pCaZ0PqXHEmfZkw/DJdcw5&#10;ovNXKG1JXdLjw6NBdvxKl1z39kvN+GOX3h4K/WmbwoncYl1aiaGWiSzFrRYJo+1PIZHiTMg7OTLO&#10;he3zzOiEkljRRww7/EtWHzFu60CLHBls7I2NsuBbll5TWz3uqJUtHt9wr+4kxmbZ5N7qG2UJ1Rb7&#10;x0M7iMHxC4V8X7IQb5jHycOWwW0Sr/EjNeAjQSdRsgL/9N59wuNAoJaSGie5pOHPmnlBif5hcVSm&#10;w/E4jX4+jI8mIzz4fc1yX2PX5gywc4a4txzPYsJHvROlB3OPS2eRoqKKWY6xSxp34lls9wsuLS4W&#10;iwzCYXcsXtpbx5PrxHLqs7vmnnnX9XnECbmC3cyz2Zt2b7HJ0sJiHUGqPAuJ55bVjn9cFHmauqWW&#10;NtH+OaNeVu/8GQAA//8DAFBLAwQUAAYACAAAACEAzHN7fN4AAAALAQAADwAAAGRycy9kb3ducmV2&#10;LnhtbEyPwU7DMAyG70i8Q2QkbixhZVNbmk6ABhdODMTZa7IkokmqJuvK2+Od2M2WP/3+/mYz+55N&#10;ekwuBgn3CwFMhy4qF4yEr8/XuxJYyhgU9jFoCb86waa9vmqwVvEUPvS0y4ZRSEg1SrA5DzXnqbPa&#10;Y1rEQQe6HeLoMdM6Gq5GPFG47/lSiDX36AJ9sDjoF6u7n93RS9g+m8p0JY52Wyrnpvn78G7epLy9&#10;mZ8egWU9538YzvqkDi057eMxqMR6CQ/rYkWohJWgCmdAFEtqt6epqgrgbcMvO7R/AAAA//8DAFBL&#10;AQItABQABgAIAAAAIQC2gziS/gAAAOEBAAATAAAAAAAAAAAAAAAAAAAAAABbQ29udGVudF9UeXBl&#10;c10ueG1sUEsBAi0AFAAGAAgAAAAhADj9If/WAAAAlAEAAAsAAAAAAAAAAAAAAAAALwEAAF9yZWxz&#10;Ly5yZWxzUEsBAi0AFAAGAAgAAAAhAIDIx7GcAgAAwgUAAA4AAAAAAAAAAAAAAAAALgIAAGRycy9l&#10;Mm9Eb2MueG1sUEsBAi0AFAAGAAgAAAAhAMxze3zeAAAACwEAAA8AAAAAAAAAAAAAAAAA9gQAAGRy&#10;cy9kb3ducmV2LnhtbFBLBQYAAAAABAAEAPMAAAABBgAAAAA=&#10;" fillcolor="white [3201]" strokeweight=".5pt">
            <v:textbox>
              <w:txbxContent>
                <w:p w:rsidR="00B7103C" w:rsidRDefault="00B7103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Ste spekli kruh? Mi smo ga. Bil je slasten, le skorja bolj trda….</w:t>
                  </w:r>
                </w:p>
                <w:p w:rsidR="00B7103C" w:rsidRPr="00B7103C" w:rsidRDefault="00B7103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Bo pa naslednjič boljši!</w:t>
                  </w:r>
                </w:p>
              </w:txbxContent>
            </v:textbox>
          </v:shape>
        </w:pict>
      </w:r>
      <w:r w:rsidR="00B7103C">
        <w:rPr>
          <w:noProof/>
        </w:rPr>
        <w:drawing>
          <wp:inline distT="0" distB="0" distL="0" distR="0">
            <wp:extent cx="2000250" cy="2000250"/>
            <wp:effectExtent l="0" t="0" r="0" b="0"/>
            <wp:docPr id="6" name="Slika 6" descr="https://www.gurman.eu/images/old_images/5831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urman.eu/images/old_images/5831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17" w:rsidRDefault="00057517" w:rsidP="00B7103C">
      <w:pPr>
        <w:pStyle w:val="Naslov1"/>
      </w:pPr>
      <w:bookmarkStart w:id="0" w:name="_GoBack"/>
      <w:bookmarkEnd w:id="0"/>
    </w:p>
    <w:p w:rsidR="00057517" w:rsidRDefault="000F6F60">
      <w:pPr>
        <w:spacing w:after="158"/>
      </w:pPr>
      <w:r w:rsidRPr="000F6F60">
        <w:rPr>
          <w:rFonts w:ascii="Arial" w:eastAsia="Arial" w:hAnsi="Arial" w:cs="Arial"/>
          <w:noProof/>
          <w:sz w:val="28"/>
        </w:rPr>
        <w:pict>
          <v:shape id="Polje z besedilom 4" o:spid="_x0000_s1028" type="#_x0000_t202" style="position:absolute;margin-left:48pt;margin-top:9.5pt;width:466.5pt;height:30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dToQIAAMMFAAAOAAAAZHJzL2Uyb0RvYy54bWysVFtP2zAUfp+0/2D5faQNLVsrUtSBmCYh&#10;QIOJZ8exWw/Hx7PdJuXX79hJSoG9MO0lsX2+c/vO5fSsrTXZCucVmIKOj0aUCMOhUmZV0J/3l5++&#10;UOIDMxXTYERBd8LTs8XHD6eNnYsc1qAr4QgaMX7e2IKuQ7DzLPN8LWrmj8AKg0IJrmYBr26VVY41&#10;aL3WWT4anWQNuMo64MJ7fL3ohHSR7EspeLiR0otAdEExtpC+Ln3L+M0Wp2y+csyuFe/DYP8QRc2U&#10;Qad7UxcsMLJx6o2pWnEHHmQ44lBnIKXiIuWA2YxHr7K5WzMrUi5Ijrd7mvz/M8uvt7eOqKqgE0oM&#10;q7FEt6B/CfJESuFFpTTUZBJpaqyfI/rOIj60X6HFcg/vHh9j9q10dfxjXgTlSPhuT7JoA+H4OJ3l&#10;k+kURRxlx7PRNJ9GM9mztnU+fBPoNx4K6rCIiVu2vfKhgw6Q6MyDVtWl0jpd3Ko8145sGRZ8ll+M&#10;0FOn8gKmDWkKenKM0jcmou29iVIz/vjWAkarTdQUqcf6uCJFHRXpFHZaRIw2P4REjhMjyV3sbrH3&#10;wTgXJiQyk11ER5TElN6j2OOfo3qPcpfH4BlM2CvXyoDrWHoZdvU4hCw7PBbxIO94DG3ZpubKh04p&#10;odphAznoJtFbfqmQ7yvmwy1zOHrYGLhOwg1+pAYsEvQnStbgnv72HvE4ESilpMFRLqj/vWFOUKK/&#10;G5yV2XgyibOfLpPp5xwv7lBSHkrMpj4HbJ4xLi7L0zHigx6O0kH9gFtnGb2iiBmOvgsahuN56BYM&#10;bi0ulssEwmm3LFyZO8uj6Vik2Gf37QNztm/0gCNyDcPQs/mrfu+wUdPAchNAqjQMkeeO1Z5/3BRp&#10;nPqtFlfR4T2hnnfv4g8AAAD//wMAUEsDBBQABgAIAAAAIQBtmz0D3gAAAAkBAAAPAAAAZHJzL2Rv&#10;d25yZXYueG1sTI8/T8MwEMV3JL6DdUgsiNqtoLQhTkVBFUOntixsbnwkUeNzZDtt+Pa9TDDdn3d6&#10;93v5anCtOGOIjScN04kCgVR621Cl4euweVyAiMmQNa0n1PCLEVbF7U1uMusvtMPzPlWCTShmRkOd&#10;UpdJGcsanYkT3yGx9uODM4nHUEkbzIXNXStnSs2lMw3xh9p0+F5jedr3TsM67Z6abxde5OFjelKf&#10;234dtg9a398Nb68gEg7p7xhGfEaHgpmOvicbRathOecoifdLrqOuZmN31LBQzyCLXP5PUFwBAAD/&#10;/wMAUEsBAi0AFAAGAAgAAAAhALaDOJL+AAAA4QEAABMAAAAAAAAAAAAAAAAAAAAAAFtDb250ZW50&#10;X1R5cGVzXS54bWxQSwECLQAUAAYACAAAACEAOP0h/9YAAACUAQAACwAAAAAAAAAAAAAAAAAvAQAA&#10;X3JlbHMvLnJlbHNQSwECLQAUAAYACAAAACEAs+8nU6ECAADDBQAADgAAAAAAAAAAAAAAAAAuAgAA&#10;ZHJzL2Uyb0RvYy54bWxQSwECLQAUAAYACAAAACEAbZs9A94AAAAJAQAADwAAAAAAAAAAAAAAAAD7&#10;BAAAZHJzL2Rvd25yZXYueG1sUEsFBgAAAAAEAAQA8wAAAAYGAAAAAA==&#10;" fillcolor="#92d050" strokeweight=".5pt">
            <v:textbox>
              <w:txbxContent>
                <w:p w:rsidR="00B7103C" w:rsidRPr="00B7103C" w:rsidRDefault="00B7103C" w:rsidP="00B7103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VAJA DELA MOJSTRA, ČE MOJSTER DELA VAJO.</w:t>
                  </w:r>
                </w:p>
              </w:txbxContent>
            </v:textbox>
          </v:shape>
        </w:pict>
      </w:r>
    </w:p>
    <w:p w:rsidR="00057517" w:rsidRDefault="00057517">
      <w:pPr>
        <w:spacing w:after="0"/>
      </w:pPr>
    </w:p>
    <w:sectPr w:rsidR="00057517" w:rsidSect="000F6F60">
      <w:pgSz w:w="11906" w:h="16838"/>
      <w:pgMar w:top="726" w:right="729" w:bottom="882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3D8"/>
    <w:multiLevelType w:val="hybridMultilevel"/>
    <w:tmpl w:val="EE7A454E"/>
    <w:lvl w:ilvl="0" w:tplc="3E78F3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AB7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470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8C2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2A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C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CC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43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2E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4D5FA7"/>
    <w:multiLevelType w:val="hybridMultilevel"/>
    <w:tmpl w:val="C596C12C"/>
    <w:lvl w:ilvl="0" w:tplc="64022E3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A13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497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CC0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49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A1E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610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37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80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873D9B"/>
    <w:multiLevelType w:val="hybridMultilevel"/>
    <w:tmpl w:val="57887C6E"/>
    <w:lvl w:ilvl="0" w:tplc="2FA081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67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A1D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E12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3809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2A75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67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C88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89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57517"/>
    <w:rsid w:val="00057517"/>
    <w:rsid w:val="000F6F60"/>
    <w:rsid w:val="003D0348"/>
    <w:rsid w:val="003E42F9"/>
    <w:rsid w:val="00B7103C"/>
    <w:rsid w:val="00BA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F60"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rsid w:val="000F6F60"/>
    <w:pPr>
      <w:keepNext/>
      <w:keepLines/>
      <w:spacing w:after="202"/>
      <w:ind w:left="10" w:hanging="10"/>
      <w:outlineLvl w:val="0"/>
    </w:pPr>
    <w:rPr>
      <w:rFonts w:ascii="Arial" w:eastAsia="Arial" w:hAnsi="Arial" w:cs="Arial"/>
      <w:b/>
      <w:color w:val="0070C0"/>
      <w:sz w:val="28"/>
      <w:u w:val="single" w:color="0070C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0F6F60"/>
    <w:rPr>
      <w:rFonts w:ascii="Arial" w:eastAsia="Arial" w:hAnsi="Arial" w:cs="Arial"/>
      <w:b/>
      <w:color w:val="0070C0"/>
      <w:sz w:val="28"/>
      <w:u w:val="single" w:color="0070C0"/>
    </w:rPr>
  </w:style>
  <w:style w:type="table" w:customStyle="1" w:styleId="TableGrid">
    <w:name w:val="TableGrid"/>
    <w:rsid w:val="000F6F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2F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GZC</cp:lastModifiedBy>
  <cp:revision>2</cp:revision>
  <dcterms:created xsi:type="dcterms:W3CDTF">2020-05-03T09:50:00Z</dcterms:created>
  <dcterms:modified xsi:type="dcterms:W3CDTF">2020-05-03T09:50:00Z</dcterms:modified>
</cp:coreProperties>
</file>